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024F" w14:textId="0392031A" w:rsidR="008364AD" w:rsidRDefault="008364AD"/>
    <w:p w14:paraId="5E885CCC" w14:textId="4F6A8024" w:rsidR="00C922C8" w:rsidRPr="00C922C8" w:rsidRDefault="00C922C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54CC4F" wp14:editId="7F8219AF">
            <wp:simplePos x="0" y="0"/>
            <wp:positionH relativeFrom="column">
              <wp:posOffset>293370</wp:posOffset>
            </wp:positionH>
            <wp:positionV relativeFrom="paragraph">
              <wp:posOffset>46355</wp:posOffset>
            </wp:positionV>
            <wp:extent cx="3089275" cy="2750820"/>
            <wp:effectExtent l="0" t="0" r="0" b="0"/>
            <wp:wrapTight wrapText="bothSides">
              <wp:wrapPolygon edited="0">
                <wp:start x="0" y="0"/>
                <wp:lineTo x="0" y="21391"/>
                <wp:lineTo x="21445" y="21391"/>
                <wp:lineTo x="21445" y="0"/>
                <wp:lineTo x="0" y="0"/>
              </wp:wrapPolygon>
            </wp:wrapTight>
            <wp:docPr id="4" name="Picture 4" descr="Viva la Musica Professional Violin Shoulder Rest by Viva L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va la Musica Professional Violin Shoulder Rest by Viva La Mus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 w:rsidRPr="00C922C8">
        <w:rPr>
          <w:sz w:val="28"/>
          <w:szCs w:val="28"/>
        </w:rPr>
        <w:t>Viva</w:t>
      </w:r>
    </w:p>
    <w:p w14:paraId="06E0962E" w14:textId="2C62F642" w:rsidR="00C922C8" w:rsidRDefault="00C922C8"/>
    <w:p w14:paraId="7ADB69D4" w14:textId="08E3655A" w:rsidR="00C922C8" w:rsidRPr="00C922C8" w:rsidRDefault="003763D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91D00B" wp14:editId="29071652">
            <wp:simplePos x="0" y="0"/>
            <wp:positionH relativeFrom="column">
              <wp:posOffset>3587750</wp:posOffset>
            </wp:positionH>
            <wp:positionV relativeFrom="paragraph">
              <wp:posOffset>361315</wp:posOffset>
            </wp:positionV>
            <wp:extent cx="3250800" cy="2365200"/>
            <wp:effectExtent l="0" t="0" r="6985" b="0"/>
            <wp:wrapTight wrapText="bothSides">
              <wp:wrapPolygon edited="0">
                <wp:start x="0" y="0"/>
                <wp:lineTo x="0" y="21403"/>
                <wp:lineTo x="21520" y="21403"/>
                <wp:lineTo x="21520" y="0"/>
                <wp:lineTo x="0" y="0"/>
              </wp:wrapPolygon>
            </wp:wrapTight>
            <wp:docPr id="8" name="Picture 8" descr="Everest Standard Violin Shoulder 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verest Standard Violin Shoulder 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800" cy="23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2C8">
        <w:t xml:space="preserve">                                         </w:t>
      </w:r>
      <w:r w:rsidR="00C922C8" w:rsidRPr="00C922C8">
        <w:rPr>
          <w:sz w:val="28"/>
          <w:szCs w:val="28"/>
        </w:rPr>
        <w:t>Everest</w:t>
      </w:r>
    </w:p>
    <w:p w14:paraId="67674EDA" w14:textId="2ADDA98F" w:rsidR="00C922C8" w:rsidRDefault="00C922C8"/>
    <w:p w14:paraId="6377D4E5" w14:textId="3F3CF107" w:rsidR="00C922C8" w:rsidRDefault="00C922C8"/>
    <w:p w14:paraId="3CC3CE26" w14:textId="3523DB1A" w:rsidR="00C922C8" w:rsidRDefault="00AB2C6C">
      <w:r>
        <w:rPr>
          <w:noProof/>
        </w:rPr>
        <w:drawing>
          <wp:anchor distT="0" distB="0" distL="114300" distR="114300" simplePos="0" relativeHeight="251662336" behindDoc="1" locked="0" layoutInCell="1" allowOverlap="1" wp14:anchorId="6B6661BA" wp14:editId="731A9312">
            <wp:simplePos x="0" y="0"/>
            <wp:positionH relativeFrom="column">
              <wp:posOffset>838835</wp:posOffset>
            </wp:positionH>
            <wp:positionV relativeFrom="paragraph">
              <wp:posOffset>33020</wp:posOffset>
            </wp:positionV>
            <wp:extent cx="2985770" cy="2825750"/>
            <wp:effectExtent l="0" t="0" r="5080" b="0"/>
            <wp:wrapTight wrapText="bothSides">
              <wp:wrapPolygon edited="0">
                <wp:start x="0" y="0"/>
                <wp:lineTo x="0" y="21406"/>
                <wp:lineTo x="21499" y="21406"/>
                <wp:lineTo x="21499" y="0"/>
                <wp:lineTo x="0" y="0"/>
              </wp:wrapPolygon>
            </wp:wrapTight>
            <wp:docPr id="13" name="Picture 13" descr="Shoulder Rests — Vermont Viol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oulder Rests — Vermont Violi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4F719" w14:textId="7E638934" w:rsidR="00AB2C6C" w:rsidRDefault="00AB2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228BA401" w14:textId="5688389D" w:rsidR="00AB2C6C" w:rsidRDefault="00AB2C6C">
      <w:pPr>
        <w:rPr>
          <w:sz w:val="28"/>
          <w:szCs w:val="28"/>
        </w:rPr>
      </w:pPr>
    </w:p>
    <w:p w14:paraId="1E4E053A" w14:textId="63323E71" w:rsidR="00AB2C6C" w:rsidRDefault="00AB2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763D7" w:rsidRPr="003763D7">
        <w:rPr>
          <w:sz w:val="28"/>
          <w:szCs w:val="28"/>
        </w:rPr>
        <w:t>Foam</w:t>
      </w:r>
      <w:r>
        <w:rPr>
          <w:sz w:val="28"/>
          <w:szCs w:val="28"/>
        </w:rPr>
        <w:t xml:space="preserve">                                                        </w:t>
      </w:r>
    </w:p>
    <w:p w14:paraId="416C8E1B" w14:textId="12A37C81" w:rsidR="00AB2C6C" w:rsidRDefault="00AB2C6C">
      <w:pPr>
        <w:rPr>
          <w:sz w:val="28"/>
          <w:szCs w:val="28"/>
        </w:rPr>
      </w:pPr>
    </w:p>
    <w:p w14:paraId="66AEC89B" w14:textId="54303474" w:rsidR="00AB2C6C" w:rsidRDefault="00AB2C6C">
      <w:pPr>
        <w:rPr>
          <w:sz w:val="28"/>
          <w:szCs w:val="28"/>
        </w:rPr>
      </w:pPr>
    </w:p>
    <w:p w14:paraId="34EBB9C0" w14:textId="284FB828" w:rsidR="00AB2C6C" w:rsidRDefault="00AB2C6C">
      <w:pPr>
        <w:rPr>
          <w:sz w:val="28"/>
          <w:szCs w:val="28"/>
        </w:rPr>
      </w:pPr>
    </w:p>
    <w:p w14:paraId="422F3A68" w14:textId="4EA05C44" w:rsidR="00AB2C6C" w:rsidRDefault="00AB2C6C">
      <w:pPr>
        <w:rPr>
          <w:sz w:val="28"/>
          <w:szCs w:val="28"/>
        </w:rPr>
      </w:pPr>
    </w:p>
    <w:p w14:paraId="490FF477" w14:textId="24EC0D86" w:rsidR="00AB2C6C" w:rsidRDefault="00AB2C6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7D7F7B" wp14:editId="16A48267">
            <wp:simplePos x="0" y="0"/>
            <wp:positionH relativeFrom="column">
              <wp:posOffset>3759200</wp:posOffset>
            </wp:positionH>
            <wp:positionV relativeFrom="paragraph">
              <wp:posOffset>175895</wp:posOffset>
            </wp:positionV>
            <wp:extent cx="2516400" cy="251640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11" name="Picture 11" descr="Kun Bravo 4/4 Violin Shoulder Rest - Hardwood with Brass Fittings:  Amazon.in: Musical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un Bravo 4/4 Violin Shoulder Rest - Hardwood with Brass Fittings:  Amazon.in: Musical Instrume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2D19B" w14:textId="517EF14C" w:rsidR="00AB2C6C" w:rsidRDefault="00AB2C6C">
      <w:pPr>
        <w:rPr>
          <w:sz w:val="28"/>
          <w:szCs w:val="28"/>
        </w:rPr>
      </w:pPr>
    </w:p>
    <w:p w14:paraId="189AF31A" w14:textId="6889FAA9" w:rsidR="00AB2C6C" w:rsidRDefault="00AB2C6C">
      <w:pPr>
        <w:rPr>
          <w:sz w:val="28"/>
          <w:szCs w:val="28"/>
        </w:rPr>
      </w:pPr>
    </w:p>
    <w:p w14:paraId="6D77D424" w14:textId="5CFE6A1C" w:rsidR="00AB2C6C" w:rsidRDefault="00AB2C6C">
      <w:pPr>
        <w:rPr>
          <w:sz w:val="28"/>
          <w:szCs w:val="28"/>
        </w:rPr>
      </w:pPr>
    </w:p>
    <w:p w14:paraId="41834ABB" w14:textId="73B4F81E" w:rsidR="00AB2C6C" w:rsidRDefault="00AB2C6C">
      <w:pPr>
        <w:rPr>
          <w:sz w:val="28"/>
          <w:szCs w:val="28"/>
        </w:rPr>
      </w:pPr>
    </w:p>
    <w:p w14:paraId="24C2742A" w14:textId="6FD674E2" w:rsidR="00AB2C6C" w:rsidRDefault="00AB2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Kun</w:t>
      </w:r>
      <w:proofErr w:type="spellEnd"/>
      <w:r>
        <w:rPr>
          <w:sz w:val="28"/>
          <w:szCs w:val="28"/>
        </w:rPr>
        <w:t xml:space="preserve">                     </w:t>
      </w:r>
    </w:p>
    <w:p w14:paraId="3E952F9F" w14:textId="154EC5CE" w:rsidR="00AB2C6C" w:rsidRDefault="00AB2C6C">
      <w:pPr>
        <w:rPr>
          <w:sz w:val="28"/>
          <w:szCs w:val="28"/>
        </w:rPr>
      </w:pPr>
    </w:p>
    <w:p w14:paraId="2121D0D6" w14:textId="22516A93" w:rsidR="00C922C8" w:rsidRDefault="00C922C8"/>
    <w:p w14:paraId="4CAFB49D" w14:textId="0D5F1F23" w:rsidR="00C922C8" w:rsidRDefault="00C922C8"/>
    <w:p w14:paraId="19DEFBA2" w14:textId="2822B2C7" w:rsidR="00C922C8" w:rsidRDefault="00C922C8"/>
    <w:p w14:paraId="449BACF6" w14:textId="6CA499DD" w:rsidR="00286ACC" w:rsidRPr="00286ACC" w:rsidRDefault="00AB2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sectPr w:rsidR="00286ACC" w:rsidRPr="00286ACC" w:rsidSect="00235CDE">
      <w:pgSz w:w="11900" w:h="16840"/>
      <w:pgMar w:top="567" w:right="680" w:bottom="567" w:left="680" w:header="709" w:footer="21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C8"/>
    <w:rsid w:val="001C13E8"/>
    <w:rsid w:val="00217EBC"/>
    <w:rsid w:val="00235CDE"/>
    <w:rsid w:val="00286ACC"/>
    <w:rsid w:val="002A4955"/>
    <w:rsid w:val="003763D7"/>
    <w:rsid w:val="008364AD"/>
    <w:rsid w:val="00AB2C6C"/>
    <w:rsid w:val="00C82444"/>
    <w:rsid w:val="00C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6465"/>
  <w15:chartTrackingRefBased/>
  <w15:docId w15:val="{31ED6298-A5AF-4DDE-8048-94DECEE5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Clemson</dc:creator>
  <cp:keywords/>
  <dc:description/>
  <cp:lastModifiedBy>Heather Clemson</cp:lastModifiedBy>
  <cp:revision>4</cp:revision>
  <dcterms:created xsi:type="dcterms:W3CDTF">2021-03-01T14:09:00Z</dcterms:created>
  <dcterms:modified xsi:type="dcterms:W3CDTF">2021-03-01T14:34:00Z</dcterms:modified>
</cp:coreProperties>
</file>